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4FB2" w14:textId="69015761" w:rsidR="008D3751" w:rsidRPr="008D3751" w:rsidRDefault="008D3751" w:rsidP="00BF33EE">
      <w:pPr>
        <w:widowControl w:val="0"/>
        <w:tabs>
          <w:tab w:val="left" w:pos="4962"/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751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="00193004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БОУ "СШ №4 Г.</w:t>
      </w:r>
      <w:r w:rsidR="00193004">
        <w:rPr>
          <w:rFonts w:ascii="Times New Roman" w:eastAsia="Times New Roman" w:hAnsi="Times New Roman" w:cs="Times New Roman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sz w:val="24"/>
          <w:szCs w:val="24"/>
        </w:rPr>
        <w:t>СНЕЖНОЕ</w:t>
      </w:r>
      <w:r w:rsidRPr="008D3751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5B625BAB" w14:textId="2D413BED" w:rsidR="008D3751" w:rsidRPr="008D3751" w:rsidRDefault="008D3751" w:rsidP="00BF33EE">
      <w:pPr>
        <w:widowControl w:val="0"/>
        <w:tabs>
          <w:tab w:val="left" w:pos="9355"/>
        </w:tabs>
        <w:spacing w:after="0" w:line="240" w:lineRule="auto"/>
        <w:ind w:left="3540" w:right="49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F33E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2314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Ткаченко М.А.</w:t>
      </w:r>
    </w:p>
    <w:p w14:paraId="6763A0A3" w14:textId="77777777" w:rsidR="008D3751" w:rsidRPr="008D3751" w:rsidRDefault="008D3751" w:rsidP="00BF33EE">
      <w:pPr>
        <w:widowControl w:val="0"/>
        <w:tabs>
          <w:tab w:val="left" w:pos="9355"/>
        </w:tabs>
        <w:spacing w:after="0" w:line="240" w:lineRule="auto"/>
        <w:ind w:right="49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166E2B" w14:textId="77777777" w:rsidR="008D3751" w:rsidRPr="008D3751" w:rsidRDefault="00BF33EE" w:rsidP="00BF33EE">
      <w:pPr>
        <w:widowControl w:val="0"/>
        <w:tabs>
          <w:tab w:val="left" w:pos="9355"/>
        </w:tabs>
        <w:spacing w:after="0" w:line="240" w:lineRule="auto"/>
        <w:ind w:left="2832" w:right="-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A2314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B8D6979" w14:textId="77777777" w:rsidR="008D3751" w:rsidRPr="008D3751" w:rsidRDefault="00BF33EE" w:rsidP="00BF33EE">
      <w:pPr>
        <w:widowControl w:val="0"/>
        <w:tabs>
          <w:tab w:val="left" w:pos="9355"/>
        </w:tabs>
        <w:spacing w:after="0" w:line="240" w:lineRule="auto"/>
        <w:ind w:left="2832" w:right="499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A231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ФИО родителя (законного представителя)</w:t>
      </w:r>
    </w:p>
    <w:p w14:paraId="1B14188E" w14:textId="77777777" w:rsidR="008D3751" w:rsidRPr="008D3751" w:rsidRDefault="00BF33EE" w:rsidP="00BF33EE">
      <w:pPr>
        <w:widowControl w:val="0"/>
        <w:tabs>
          <w:tab w:val="left" w:pos="4962"/>
          <w:tab w:val="left" w:pos="9355"/>
        </w:tabs>
        <w:spacing w:after="0" w:line="240" w:lineRule="auto"/>
        <w:ind w:right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2314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проживающего по адресу</w:t>
      </w:r>
    </w:p>
    <w:p w14:paraId="6CFED201" w14:textId="77777777" w:rsidR="008D3751" w:rsidRPr="008D3751" w:rsidRDefault="00BF33EE" w:rsidP="00BF33EE">
      <w:pPr>
        <w:widowControl w:val="0"/>
        <w:tabs>
          <w:tab w:val="left" w:pos="4962"/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06CB6914" w14:textId="77777777" w:rsidR="008D3751" w:rsidRPr="008D3751" w:rsidRDefault="00BF33EE" w:rsidP="00BF33EE">
      <w:pPr>
        <w:widowControl w:val="0"/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48AC95B" w14:textId="77777777" w:rsidR="008D3751" w:rsidRPr="008D3751" w:rsidRDefault="00BF33EE" w:rsidP="009C3381">
      <w:pPr>
        <w:widowControl w:val="0"/>
        <w:tabs>
          <w:tab w:val="left" w:pos="4962"/>
          <w:tab w:val="left" w:pos="5954"/>
          <w:tab w:val="left" w:pos="9355"/>
        </w:tabs>
        <w:spacing w:after="0" w:line="240" w:lineRule="auto"/>
        <w:ind w:right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C338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Зарегистрированного  по адресу</w:t>
      </w:r>
    </w:p>
    <w:p w14:paraId="1B5B7E87" w14:textId="77777777" w:rsidR="008D3751" w:rsidRPr="008D3751" w:rsidRDefault="00BF33EE" w:rsidP="00BF33EE">
      <w:pPr>
        <w:widowControl w:val="0"/>
        <w:tabs>
          <w:tab w:val="left" w:pos="4962"/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011CC0C" w14:textId="77777777" w:rsidR="008D3751" w:rsidRPr="008D3751" w:rsidRDefault="008D3751" w:rsidP="00BF33EE">
      <w:pPr>
        <w:widowControl w:val="0"/>
        <w:tabs>
          <w:tab w:val="left" w:pos="9355"/>
        </w:tabs>
        <w:spacing w:after="0" w:line="240" w:lineRule="auto"/>
        <w:ind w:right="49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CDBB61" w14:textId="77777777" w:rsidR="008D3751" w:rsidRPr="008D3751" w:rsidRDefault="00BF33EE" w:rsidP="00BF33EE">
      <w:pPr>
        <w:widowControl w:val="0"/>
        <w:tabs>
          <w:tab w:val="left" w:pos="4962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C33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209A5BF8" w14:textId="77777777" w:rsidR="008D3751" w:rsidRPr="00F44EF7" w:rsidRDefault="008D3751" w:rsidP="00BF33EE">
      <w:pPr>
        <w:widowControl w:val="0"/>
        <w:tabs>
          <w:tab w:val="left" w:pos="9355"/>
        </w:tabs>
        <w:spacing w:after="0" w:line="240" w:lineRule="auto"/>
        <w:ind w:right="49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5CC709DD" w14:textId="77777777" w:rsidR="008D3751" w:rsidRPr="00F44EF7" w:rsidRDefault="008D3751" w:rsidP="00BF33EE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AD25C25" w14:textId="77777777" w:rsidR="00BF33EE" w:rsidRPr="00BF33EE" w:rsidRDefault="00BF33EE" w:rsidP="00BF33E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5325D0C1" w14:textId="77777777"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CC669BB" w14:textId="77777777"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</w:t>
      </w:r>
    </w:p>
    <w:p w14:paraId="12D3212C" w14:textId="77777777"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_______________________________________________________________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8AC60BD" w14:textId="77777777"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1807FEA4" w14:textId="77777777"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5C0941A" w14:textId="7936B4D0"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1-й класс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«СШ №4 Г.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СНЕЖНОЕ»</w:t>
      </w: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E579A" w14:textId="77777777" w:rsidR="009C3381" w:rsidRPr="00F44EF7" w:rsidRDefault="009C3381" w:rsidP="009C33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3738498" w14:textId="77777777" w:rsidR="009C3381" w:rsidRDefault="009C3381" w:rsidP="009C3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381">
        <w:rPr>
          <w:rFonts w:ascii="Times New Roman" w:hAnsi="Times New Roman" w:cs="Times New Roman"/>
          <w:sz w:val="24"/>
          <w:szCs w:val="24"/>
        </w:rPr>
        <w:t xml:space="preserve">Сведения о родителях: </w:t>
      </w:r>
    </w:p>
    <w:p w14:paraId="01B25FF0" w14:textId="77777777" w:rsidR="009C3381" w:rsidRDefault="009C3381" w:rsidP="009C3381">
      <w:pPr>
        <w:tabs>
          <w:tab w:val="left" w:pos="2268"/>
        </w:tabs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r w:rsidRPr="009C3381">
        <w:rPr>
          <w:rFonts w:ascii="Times New Roman" w:hAnsi="Times New Roman" w:cs="Times New Roman"/>
          <w:sz w:val="24"/>
          <w:szCs w:val="24"/>
        </w:rPr>
        <w:t>Мать</w:t>
      </w:r>
    </w:p>
    <w:p w14:paraId="33172DD0" w14:textId="77777777" w:rsidR="009C3381" w:rsidRDefault="009C3381" w:rsidP="009C3381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3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C3381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14:paraId="1B45642D" w14:textId="77777777" w:rsidR="009C3381" w:rsidRDefault="009C3381" w:rsidP="009C33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38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 w:rsidRPr="009C3381">
        <w:rPr>
          <w:rFonts w:ascii="Times New Roman" w:hAnsi="Times New Roman" w:cs="Times New Roman"/>
          <w:sz w:val="16"/>
          <w:szCs w:val="16"/>
        </w:rPr>
        <w:t>место работы, должность</w:t>
      </w:r>
      <w:r w:rsidRPr="009C33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 w:rsidRPr="009C3381">
        <w:rPr>
          <w:rFonts w:ascii="Times New Roman" w:hAnsi="Times New Roman" w:cs="Times New Roman"/>
          <w:sz w:val="16"/>
          <w:szCs w:val="16"/>
        </w:rPr>
        <w:t>рабочий телефон, мобильный телефон</w:t>
      </w:r>
    </w:p>
    <w:p w14:paraId="5020D422" w14:textId="77777777" w:rsidR="009C3381" w:rsidRDefault="009C3381" w:rsidP="009C33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381">
        <w:rPr>
          <w:rFonts w:ascii="Times New Roman" w:hAnsi="Times New Roman" w:cs="Times New Roman"/>
          <w:sz w:val="24"/>
          <w:szCs w:val="24"/>
        </w:rPr>
        <w:t>Отец</w:t>
      </w:r>
    </w:p>
    <w:p w14:paraId="167708A0" w14:textId="77777777" w:rsidR="009C3381" w:rsidRDefault="009C3381" w:rsidP="009C33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3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 w:rsidRPr="009C3381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14:paraId="6F92A7A8" w14:textId="77777777" w:rsidR="009C3381" w:rsidRDefault="009C3381" w:rsidP="009C33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3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 w:rsidRPr="009C3381">
        <w:rPr>
          <w:rFonts w:ascii="Times New Roman" w:hAnsi="Times New Roman" w:cs="Times New Roman"/>
          <w:sz w:val="16"/>
          <w:szCs w:val="16"/>
        </w:rPr>
        <w:t>место работы, должность</w:t>
      </w:r>
    </w:p>
    <w:p w14:paraId="6836C773" w14:textId="77777777" w:rsidR="00BF33EE" w:rsidRPr="009C3381" w:rsidRDefault="009C3381" w:rsidP="009C338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3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 w:rsidRPr="009C3381">
        <w:rPr>
          <w:rFonts w:ascii="Times New Roman" w:hAnsi="Times New Roman" w:cs="Times New Roman"/>
          <w:sz w:val="16"/>
          <w:szCs w:val="16"/>
        </w:rPr>
        <w:t>рабочий телефон, мобильный телефон</w:t>
      </w:r>
    </w:p>
    <w:p w14:paraId="188E6484" w14:textId="77777777" w:rsidR="00BC0C56" w:rsidRPr="00F44EF7" w:rsidRDefault="00BC0C56" w:rsidP="004A71BB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9B2D859" w14:textId="77777777" w:rsidR="00BC0C56" w:rsidRDefault="004A71BB" w:rsidP="00BC0C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Потребность в обучении ребенка по адаптированной обра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зовательной программе и (или) в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создании специальных условий для организации обучения и воспитан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ия обучающегося с ограниченными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 в соответствии с заключением психолого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-медико-педагогической комиссии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(при наличии) или инвалида (ребенка-инвалида) в соответст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вии с индивидуальной программой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реабилитации имеется / не имеется (нужное подчеркнуть)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2913E" w14:textId="77777777" w:rsidR="00BC0C56" w:rsidRDefault="004A71BB" w:rsidP="00BC0C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обучения ребенка по адаптированной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программе: даю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свое согласие на обучение ребенка по адаптированной образовательной программе.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0C56" w:rsidRPr="00BC0C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</w:t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BC0C56" w:rsidRPr="00BC0C5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C0C56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  <w:r w:rsidRPr="00BC0C5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14:paraId="422AD93B" w14:textId="77777777" w:rsidR="00F44EF7" w:rsidRDefault="004A71BB" w:rsidP="00BC0C56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1._______________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C56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BC0C5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BC0C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4.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C56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4A7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</w:t>
      </w:r>
      <w:r w:rsidR="00BC0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.______________________________________________________________________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7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DC80E2" w14:textId="64A595FB" w:rsidR="00F44EF7" w:rsidRDefault="004A71BB" w:rsidP="00F44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Дата подачи заявления: «___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» _______________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____   202</w:t>
      </w:r>
      <w:r w:rsidR="001930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2649066A" w14:textId="77777777" w:rsidR="00F44EF7" w:rsidRDefault="004A71BB" w:rsidP="00F44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         _________________________</w:t>
      </w:r>
    </w:p>
    <w:p w14:paraId="5A87DFB5" w14:textId="77777777" w:rsidR="00F44EF7" w:rsidRDefault="00F44EF7" w:rsidP="00F44EF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26713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(ФИО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>заявителя)</w:t>
      </w:r>
      <w:r w:rsidR="004A71BB"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26713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(подпись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>заявителя)</w:t>
      </w:r>
    </w:p>
    <w:p w14:paraId="299E07DF" w14:textId="77777777" w:rsidR="00F44EF7" w:rsidRDefault="00F44EF7" w:rsidP="00F44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0C164" w14:textId="77777777" w:rsidR="00F44EF7" w:rsidRDefault="004A71BB" w:rsidP="00F44EF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С уставом, с 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разрешением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на осуществление образовательной деятельности, с образовательными программами и другими докумен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 xml:space="preserve">тами,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регламентирующими организацию и осуществление образовательной деятельности, права и обязанности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обучающихся, с распорядительным актом органа местного самоуправления о закреплении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организаций за конкретными территориями, со сроками при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ема документов ознакомлен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(а)</w:t>
      </w:r>
    </w:p>
    <w:p w14:paraId="6827E8D3" w14:textId="77777777" w:rsidR="00F44EF7" w:rsidRDefault="004A71BB" w:rsidP="00F44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___________________         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1BDC23" w14:textId="77777777" w:rsidR="00F44EF7" w:rsidRDefault="00F44EF7" w:rsidP="00F44EF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>(подпись заявителя)</w:t>
      </w:r>
    </w:p>
    <w:p w14:paraId="6DD923B9" w14:textId="77777777" w:rsidR="00F44EF7" w:rsidRDefault="004A71BB" w:rsidP="00F44E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аконом от 27.07.2006 № 152-ФЗ «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О персональных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данных» даю свое согласие на обработку моих и моего ребёнка персональных данных, указанных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в заявлении, а также их передачу в электронной форме по открытым каналам связи сети Интернет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в государственные и муниципальные органы и долгосрочное и с пользование в целях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предоставления образовательной услуги согласно действующего законодательства. Настоящее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согласие может быть отозвано мной в письменной форме и действует до даты подачи мной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заявления об отзыве. </w:t>
      </w:r>
    </w:p>
    <w:p w14:paraId="3E3C5775" w14:textId="77777777" w:rsidR="00F44EF7" w:rsidRDefault="00F44EF7" w:rsidP="00F44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              __________________________</w:t>
      </w:r>
    </w:p>
    <w:p w14:paraId="2BF40909" w14:textId="77777777" w:rsidR="00267132" w:rsidRDefault="00267132" w:rsidP="0026713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>(ФИО заявителя)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>(подпись заявителя)</w:t>
      </w:r>
      <w:r w:rsidR="004A71BB"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C0B5677" w14:textId="77777777" w:rsidR="00267132" w:rsidRDefault="00267132" w:rsidP="0026713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132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статьями 14,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t>44 Федерального закона от 29 декабря 2012 года № 273 -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br/>
        <w:t>ФЗ «Об образовании в Российской Федерации», даю согласие на обучение и воспитание моего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br/>
        <w:t>несовершенн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олетнего ребёнка на _________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 языке.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00F5E9" w14:textId="77777777" w:rsidR="00267132" w:rsidRDefault="00267132" w:rsidP="0026713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132">
        <w:rPr>
          <w:rFonts w:ascii="Times New Roman" w:hAnsi="Times New Roman" w:cs="Times New Roman"/>
          <w:color w:val="000000"/>
          <w:sz w:val="24"/>
          <w:szCs w:val="24"/>
        </w:rPr>
        <w:t>Настоящее согласие может быть отозвано мной в письменной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орме и действует до даты подачи 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t>мной заявления об отзыве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E6CDF3" w14:textId="77777777" w:rsidR="00267132" w:rsidRDefault="00267132" w:rsidP="002671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         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77C91B" w14:textId="77777777" w:rsidR="00267132" w:rsidRDefault="00267132" w:rsidP="00267132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</w:t>
      </w:r>
      <w:r w:rsidRPr="00F44EF7">
        <w:rPr>
          <w:rFonts w:ascii="Times New Roman" w:hAnsi="Times New Roman" w:cs="Times New Roman"/>
          <w:color w:val="000000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</w:t>
      </w:r>
      <w:r w:rsidRPr="00F44EF7">
        <w:rPr>
          <w:rFonts w:ascii="Times New Roman" w:hAnsi="Times New Roman" w:cs="Times New Roman"/>
          <w:color w:val="000000"/>
          <w:sz w:val="16"/>
          <w:szCs w:val="16"/>
        </w:rPr>
        <w:t>(подпись заявителя)</w:t>
      </w:r>
    </w:p>
    <w:p w14:paraId="646AE4E0" w14:textId="77777777" w:rsidR="00267132" w:rsidRDefault="00267132" w:rsidP="002671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B5DEF" w14:textId="77777777" w:rsidR="00267132" w:rsidRDefault="00267132" w:rsidP="0026713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32">
        <w:rPr>
          <w:rFonts w:ascii="Times New Roman" w:hAnsi="Times New Roman" w:cs="Times New Roman"/>
          <w:color w:val="000000"/>
          <w:sz w:val="24"/>
          <w:szCs w:val="24"/>
        </w:rPr>
        <w:t>Расписку в получении документов, содержащую информацию о регистрационном номере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br/>
        <w:t>заявления о приёме ребёнка в образовательную организацию, о перечне представленных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заверенную подписью должностного лица, ответственного за прием документов,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1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печатью получил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t>(а)</w:t>
      </w:r>
    </w:p>
    <w:p w14:paraId="41AF7DA1" w14:textId="77777777" w:rsidR="00267132" w:rsidRDefault="00267132" w:rsidP="002671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1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         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73613C" w14:textId="77777777" w:rsidR="00267132" w:rsidRDefault="00267132" w:rsidP="00267132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</w:t>
      </w:r>
      <w:r w:rsidRPr="00F44EF7">
        <w:rPr>
          <w:rFonts w:ascii="Times New Roman" w:hAnsi="Times New Roman" w:cs="Times New Roman"/>
          <w:color w:val="000000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</w:t>
      </w:r>
      <w:r w:rsidRPr="00F44EF7">
        <w:rPr>
          <w:rFonts w:ascii="Times New Roman" w:hAnsi="Times New Roman" w:cs="Times New Roman"/>
          <w:color w:val="000000"/>
          <w:sz w:val="16"/>
          <w:szCs w:val="16"/>
        </w:rPr>
        <w:t>(подпись заявителя)</w:t>
      </w:r>
    </w:p>
    <w:p w14:paraId="5965E2CF" w14:textId="77777777" w:rsidR="005B0ED7" w:rsidRPr="004A71BB" w:rsidRDefault="005B0ED7" w:rsidP="00267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B0ED7" w:rsidRPr="004A71BB" w:rsidSect="00BC0C56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51"/>
    <w:rsid w:val="00193004"/>
    <w:rsid w:val="00267132"/>
    <w:rsid w:val="004A71BB"/>
    <w:rsid w:val="005B0ED7"/>
    <w:rsid w:val="008D3751"/>
    <w:rsid w:val="009C3381"/>
    <w:rsid w:val="00A2314A"/>
    <w:rsid w:val="00BC0C56"/>
    <w:rsid w:val="00BF33EE"/>
    <w:rsid w:val="00F4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0691"/>
  <w15:docId w15:val="{1CC47A0B-A89D-451A-9B6F-CEE9567F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ЗАЯВЛЕНИЕ</vt:lpstr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OSH4</dc:creator>
  <cp:lastModifiedBy>ADMIN</cp:lastModifiedBy>
  <cp:revision>3</cp:revision>
  <dcterms:created xsi:type="dcterms:W3CDTF">2023-03-07T07:37:00Z</dcterms:created>
  <dcterms:modified xsi:type="dcterms:W3CDTF">2025-04-22T10:44:00Z</dcterms:modified>
</cp:coreProperties>
</file>